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31C" w:rsidRPr="0011531C" w:rsidRDefault="0011531C" w:rsidP="0011531C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1531C">
        <w:rPr>
          <w:rFonts w:ascii="Times" w:eastAsia="Times New Roman" w:hAnsi="Times" w:cs="Times New Roman"/>
          <w:b/>
          <w:bCs/>
          <w:color w:val="C00000"/>
          <w:sz w:val="27"/>
          <w:szCs w:val="27"/>
          <w:lang w:eastAsia="fr-FR"/>
        </w:rPr>
        <w:t>1ERE JOURNEE ETE - AUBY - Petit bassin - 03/02/2019</w:t>
      </w:r>
    </w:p>
    <w:p w:rsidR="0011531C" w:rsidRPr="0011531C" w:rsidRDefault="0011531C" w:rsidP="0011531C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1531C">
        <w:rPr>
          <w:rFonts w:ascii="Times" w:eastAsia="Times New Roman" w:hAnsi="Times" w:cs="Times New Roman"/>
          <w:b/>
          <w:bCs/>
          <w:color w:val="FF0000"/>
          <w:sz w:val="48"/>
          <w:szCs w:val="48"/>
          <w:lang w:eastAsia="fr-FR"/>
        </w:rPr>
        <w:t>PARTICIPANTS-ENGAGEMENTS</w:t>
      </w:r>
    </w:p>
    <w:p w:rsidR="0011531C" w:rsidRPr="0011531C" w:rsidRDefault="0011531C" w:rsidP="0011531C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4" w:history="1">
        <w:r w:rsidRPr="0011531C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Généré depuis Nat'2i 2013-f.2   © Nat'2i 2012-2016</w:t>
        </w:r>
      </w:hyperlink>
    </w:p>
    <w:p w:rsidR="0011531C" w:rsidRPr="0011531C" w:rsidRDefault="0011531C" w:rsidP="0011531C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1531C">
        <w:rPr>
          <w:rFonts w:ascii="Times" w:eastAsia="Times New Roman" w:hAnsi="Times" w:cs="Times New Roman"/>
          <w:b/>
          <w:bCs/>
          <w:color w:val="000000"/>
          <w:sz w:val="36"/>
          <w:szCs w:val="36"/>
          <w:u w:val="single"/>
          <w:lang w:eastAsia="fr-FR"/>
        </w:rPr>
        <w:t>Participants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49"/>
        <w:gridCol w:w="2778"/>
        <w:gridCol w:w="725"/>
        <w:gridCol w:w="1340"/>
        <w:gridCol w:w="1475"/>
        <w:gridCol w:w="1299"/>
      </w:tblGrid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fr-FR"/>
              </w:rPr>
              <w:t>Nageur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fr-FR"/>
              </w:rPr>
              <w:t>Sexe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fr-FR"/>
              </w:rPr>
              <w:t>Nationalité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fr-FR"/>
              </w:rPr>
              <w:t>Licence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u w:val="single"/>
                <w:lang w:val="en-US" w:eastAsia="fr-FR"/>
              </w:rPr>
              <w:t>1. FRA 2 18 059 4195 - SQUALE TRITH-ST-LEGER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1.  Gaetane DAVOINE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15/05/2003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2.  Olivier ROJ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09/05/1971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3.  Raphael WOLFF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31/07/1970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4.  Sabine WOLFF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07/08/1971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u w:val="single"/>
                <w:lang w:eastAsia="fr-FR"/>
              </w:rPr>
              <w:t>2. FRA 2 18 059 9998 - C.N. AUBY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1.  Claudine ARISTIDOU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15/04/1958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2.  Ilyana AYAD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03/11/2010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3.  Elisa BAFCOP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11/01/2008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4.  Maïssane BEN OMAR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25/02/2007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5.  Naïla BEN OMAR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20/10/2010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6.  Caroline BIA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16/02/2005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7.  Baptiste BILSKI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20/08/2009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8.  Eve BOISTEL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23/06/2000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9.  Rayane BOUNIHI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07/06/2008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10.  Juliette BOUNOUA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28/01/2008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11.  Louise BOUNOUA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28/01/2008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12.  Clara BOURNY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06/10/2009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13.  Josephine BOUSSEMART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01/01/2003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14.  Laurent BOUSSEMART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01/01/1969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15.  Lucie BOUSSEMART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01/01/2001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16.  Chaïnese BOUTECHICHE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04/08/2003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17.  Omaïma BOUTECHICHE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18/06/2007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18.  Antoine BUKOWSKI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23/09/2009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-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19.  Mathis BUKOWSKI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22/02/2006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20.  Séléna CAPPELLA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19/10/2001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21.  Mélia CARLIER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01/02/2009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22.  Victor CARLIER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29/01/2006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23.  Sarah CHRASTEK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31/07/2006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24.  Sofia CHRASTEK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22/07/2009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25.  Nathan DEKEUKELARE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07/07/2003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26.  Mathis DELCOURT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05/09/2005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27.  Chloé DEMAN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11/04/2005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28.  Lucas DEMAN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09/01/2003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29.  Thibaut DESCARPENTRIES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03/07/2008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30.  Lucie DEWEZ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11/03/2011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31.  Emma DEZOTEUX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29/04/2012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32.  Gérald DEZOTEUX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05/01/1975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33.  Léa DEZOTEUX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16/09/2007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34.  Maxime DOBRZANSKI-SOORBEEK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17/07/2009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35.  Lalie DUBOIS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26/09/2011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36.  Marius DUBOIS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19/05/2008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37.  Gilles DUHEM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16/06/1964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38.  Léa DUHEM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21/06/2001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39.  Ibtissem ECHAHBA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01/02/2007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40.  Nassim ECHAHBA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31/05/2005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41.  Sana ECHAHBA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27/07/2006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42.  Nesrine EL GUILI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05/12/2007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43.  Wisal EL HADDAD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22/01/2008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44.  Nordine EL MEDIOUNI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02/02/2003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45.  Eva ELSEN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18/01/2007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46.  Rémi FERNANDEZ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05/04/2006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47.  Coline FIRMIN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18/08/2008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-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48.  Faustine FIRMIN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08/08/2012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49.  Florine GENET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01/01/1995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50.  Adame GHOUNANE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21/02/2009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51.  Ilies HADJIT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04/11/2008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52.  Feryel HASHAS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12/12/2007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53.  Romain HENNEAU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01/10/2004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54.  Laura HERENT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09/07/2007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55.  Apolline HOUZEAUX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04/07/2004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56.  Mathys HUVELLE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16/07/2009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57.  Margot KONIECZNY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22/07/2002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58.  Janelle LECOCQ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01/01/2003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59.  Salomé LECOCQ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01/01/2003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60.  Alexane LEFEBVRE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06/04/2002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61.  Romain LONGUEMART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08/06/2004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62.  Ismaël MAAROUFI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01/01/2003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63.  Julian MARET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02/04/2003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64.  Fayçal MOUNTIJ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13/11/2008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65.  Manel MOUNTIJ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25/09/2005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66.  Camille MOURET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31/07/2002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67.  Romain OLIVIER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06/04/2003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68.  Océane PANNECOUCKE RINGOT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20/01/2011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69.  Matéï PHILIPPE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29/01/2011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70.  Clément PIERRE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08/11/2008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71.  Audrey PRAULT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19/04/2006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72.  Capucine RICHARD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10/07/2008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73.  Arthur RISCHEBE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01/01/2008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74.  Evan ROBAS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15/11/2008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75.  Laurent SALINGUE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27/09/1974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76.  Thomas SALINGUE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12/06/2008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77.  Dawson SOUDE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11/11/2004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-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78.  Eva STRICANNE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16/06/2010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79.  Mathéo SYNAK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21/05/2004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80.  Loane TAQUET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07/10/2005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81.  Noëllie TAQUET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02/09/2008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82.  Isée THIBAUT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16/03/2009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83.  Sélène THIBAUT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07/10/2006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84.  Simon VALLIN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29/10/1996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85.  Paul WOJTKOWIAK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04/01/2010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86.  Najib ZIANE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04/08/2008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87.  Kamélia ZIOUCHE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21/12/2006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88.  Nabil ZIOUCHE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10/10/2008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</w:tbl>
    <w:p w:rsidR="0011531C" w:rsidRPr="0011531C" w:rsidRDefault="0011531C" w:rsidP="0011531C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1531C">
        <w:rPr>
          <w:rFonts w:ascii="Times" w:eastAsia="Times New Roman" w:hAnsi="Times" w:cs="Times New Roman"/>
          <w:b/>
          <w:bCs/>
          <w:color w:val="000000"/>
          <w:sz w:val="36"/>
          <w:szCs w:val="36"/>
          <w:u w:val="single"/>
          <w:lang w:eastAsia="fr-FR"/>
        </w:rPr>
        <w:t>Engagements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2"/>
        <w:gridCol w:w="673"/>
        <w:gridCol w:w="2927"/>
        <w:gridCol w:w="1505"/>
        <w:gridCol w:w="981"/>
        <w:gridCol w:w="2038"/>
      </w:tblGrid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fr-FR"/>
              </w:rPr>
              <w:t>HC.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fr-FR"/>
              </w:rPr>
              <w:t>Nageur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fr-FR"/>
              </w:rPr>
              <w:t>Nage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fr-FR"/>
              </w:rPr>
              <w:t>Référence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u w:val="single"/>
                <w:lang w:eastAsia="fr-FR"/>
              </w:rPr>
              <w:t>1. SQUALE TRITH-ST-LEGER - Dames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DAVOINE Gaetane (2003)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33.87  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11/02/2018 -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41.33  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27/01/2018 - KREMLIN-BICETRE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1:25.98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11/02/2018 -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WOLFF Sabine (1971)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41.92  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49.09  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12/11/2017 -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u w:val="single"/>
                <w:lang w:eastAsia="fr-FR"/>
              </w:rPr>
              <w:t>2. SQUALE TRITH-ST-LEGER - Messieurs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ROJ Olivier (1971)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37.68  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15/10/2017 -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50.00  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1:43.54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13/01/2019 -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WOLFF Raphael (1970)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35.81  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15/10/2017 -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u w:val="single"/>
                <w:lang w:eastAsia="fr-FR"/>
              </w:rPr>
              <w:t>3. C.N. AUBY - Dames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ARISTIDOU Claudine (1958)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49.43  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11/02/2018 - AVION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57.80  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15/10/2017 -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PAPILLON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2:06.13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11/02/2018 - AVION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2:03.37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15/10/2017 -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AYAD Ilyana (2010)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1:45.56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13/01/2019 -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1:45.00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BAFCOP Elisa (2008)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1:30.00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1:30.00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BEN OMAR Maïssane (2007)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40.19  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26/01/2019 - VILLIERS-LE-BEL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46.03  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26/01/2019 - VILLIERS-LE-BEL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PAPILLON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1:59.77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11/02/2018 -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1:42.85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27/01/2019 - VILLIERS-LE-BEL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BEN OMAR Naïla (2010)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1:05.35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11/02/2018 -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1:03.32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13/01/2019 -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BIA Caroline (2005)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40.83  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13/01/2019 -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51.84  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15/10/2017 -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PAPILLON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2:10.00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1:58.26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BOISTEL Eve (2000)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32.71  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27/01/2019 - VILLIERS-LE-BEL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39.80  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PAPILLON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1:18.30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15/10/2017 - ACHICOURT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1:17.17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27/01/2019 - VILLIERS-LE-BEL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BOUNOUA Juliette (2008)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49.38  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56.66  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2:01.17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BOUNOUA Louise (2008)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52.36  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1:04.79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2:10.16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13/01/2019 -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BOURNY Clara (2009)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57.00  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1:06.50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11/02/2018 -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2:30.00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BOUSSEMART Josephine (2003)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32.34  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38.72  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PAPILLON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1:32.00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1:22.90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13/01/2019 -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BOUSSEMART Lucie (2001)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34.81  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28/01/2018 - LE KREMLIN-BICETRE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42.42  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11/02/2018 -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PAPILLON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1:32.13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20/05/2018 - TOURNAI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1:27.16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11/02/2018 -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BOUTECHICHE Chaïnese (2003)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1:30.00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2:00.00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BOUTECHICHE Omaïma (2007)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46.32  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13/01/2019 -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1:14.32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CAPPELLA Séléna (2001)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37.65  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11/02/2018 -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41.96  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14/01/2018 - RAISMES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PAPILLON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1:45.23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11/02/2018 -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1:37.69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CARLIER Mélia (2009)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43.20  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47.42  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PAPILLON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2:12.00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1:48.55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27/01/2019 - VILLIERS-LE-BEL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CHRASTEK Sarah (2006)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38.25  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44.20  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PAPILLON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1:54.00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1:42.23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15/04/2018 - RAISMES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CHRASTEK Sofia (2009)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46.81  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50.00  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2:05.84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DEMAN Chloé (2005)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41.00  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52.00  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2:15.00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DEWEZ Lucie (2011)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2:00.00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2:00.00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DEZOTEUX Emma (2012)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57.46  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13/01/2019 -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1:03.25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2:45.00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DEZOTEUX Léa (2007)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40.72  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27/01/2019 - VILLIERS-LE-BEL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47.24  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09/06/2018 - MONTCEAU-LES-MINES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PAPILLON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2:01.69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1:38.38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27/01/2019 - VILLIERS-LE-BEL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DUBOIS Lalie (2011)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1:18.46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13/01/2019 -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1:14.99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13/01/2019 -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3:00.00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DUHEM Léa (2001)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40.02  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49.23  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15/10/2017 -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PAPILLON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2:10.00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1:43.26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15/10/2017 -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ECHAHBA Ibtissem (2007)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50.00  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56.00  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PAPILLON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2:30.00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2:05.31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13/01/2019 -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ECHAHBA Sana (2006)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1:00.00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59.00  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2:20.00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EL GUILI Nesrine (2007)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1:15.00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1:30.00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EL HADDAD Wisal (2008)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1:14.88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13/01/2019 -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1:02.76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13/01/2019 -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2:45.00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ELSEN Eva (2007)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47.00  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56.00  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PAPILLON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2:30.00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2:15.00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FIRMIN Coline (2008)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38.60  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26/01/2019 - VILLIERS-LE-BEL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45.14  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26/01/2019 - VILLIERS-LE-BEL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PAPILLON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2:10.00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1:42.90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27/01/2019 - VILLIERS-LE-BEL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FIRMIN Faustine (2012)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2:30.00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2:30.00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GENET Florine (1995)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28.91  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26/01/2019 - VILLIERS-LE-BEL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34.90  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27/01/2018 - LE KREMLIN-BICETRE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1:15.21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28/10/2018 - BERCK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HASHAS Feryel (2007)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58.00  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1:06.00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2:30.00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HERENT Laura (2007)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43.38  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13/01/2019 -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52.82  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13/01/2019 -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PAPILLON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2:15.00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2:00.00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HOUZEAUX Apolline (2004)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45.15  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13/01/2019 -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1:01.43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2:00.00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KONIECZNY Margot (2002)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34.33  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39.90  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PAPILLON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1:40.00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1:29.54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13/01/2019 -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LECOCQ Janelle (2003)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29.96  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26/11/2017 - SAINT-OMER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38.34  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11/02/2018 -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PAPILLON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1:21.74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11/02/2018 -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1:18.59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11/02/2018 -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LECOCQ Salomé (2003)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31.18  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02/06/2018 - SAINT-OMER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36.46  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08/04/2018 -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PAPILLON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1:23.31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28/01/2018 - LE KREMLIN-BICETRE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1:24.76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11/02/2018 -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LEFEBVRE Alexane (2002)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33.37  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15/04/2018 - RAISMES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38.07  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15/04/2018 - RAISMES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PAPILLON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1:31.78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11/02/2018 -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1:23.91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27/01/2019 - VILLIERS-LE-BEL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MOUNTIJ Manel (2005)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58.00  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1:00.00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2:30.00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MOURET Camille (2002)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37.57  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11/02/2018 -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44.12  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15/10/2017 -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PAPILLON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1:34.93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11/02/2018 -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1:30.77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11/02/2018 -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PANNECOUCKE RINGOT Océane (2011)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1:02.71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18/03/2018 -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1:02.79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13/01/2019 -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PRAULT Audrey (2006)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51.10  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1:06.25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11/02/2018 -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PAPILLON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2.45  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2:11.59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13/01/2019 -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RICHARD Capucine (2008)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1:30.00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1:30.00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STRICANNE Eva (2010)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2:00.00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2:00.00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TAQUET Loane (2005)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55.12  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18/03/2018 -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57.00  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PAPILLON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2:30.00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2:31.64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11/02/2018 -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TAQUET Noëllie (2008)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58.00  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58.00  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2:30.00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THIBAUT Isée (2009)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53.97  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11/02/2018 -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55.39  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15/04/2018 - RAISMES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PAPILLON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2:45.00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2:18.00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THIBAUT Sélène (2006)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47.55  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11/02/2018 -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54.53  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15/10/2017 -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PAPILLON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2:22.00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1:54.00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ZIOUCHE Kamélia (2006)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1:05.00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1:23.42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2:45.00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u w:val="single"/>
                <w:lang w:eastAsia="fr-FR"/>
              </w:rPr>
              <w:t>4. C.N. AUBY - Messieurs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BILSKI Baptiste (2009)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1:30.00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1:30.00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BOUNIHI Rayane (2008)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1:04.87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25/11/2018 - SOLESMES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1:15.00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2:30.00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BOUSSEMART Laurent (1969)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29.55  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20/05/2018 - TOURNAI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40.77  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PAPILLON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1:18.92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11/02/2018 -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1:18.42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20/05/2018 - TOURNAI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BUKOWSKI Antoine (2009)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47.63  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59.77  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14/01/2018 - RAISMES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1:52.41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13/01/2019 -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BUKOWSKI Mathis (2006)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44.04  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54.00  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02/12/2018 -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PAPILLON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2:12.00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1:50.00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CARLIER Victor (2006)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53.78  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25/11/2018 - SOLESMES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1:03.66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13/01/2019 -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2:30.00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DEKEUKELARE Nathan (2003)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27.84  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39.37  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PAPILLON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1:15.73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27/01/2019 - VILLIERS-LE-BEL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1:14.43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27/01/2019 - VILLIERS-LE-BEL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DELCOURT Mathis (2005)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50.00  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1:00.00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2:30.00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DEMAN Lucas (2003)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39.24  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13/01/2019 -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50.34  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1:54.72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DESCARPENTRIES Thibaut (2008)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50.00  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1:10.00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2:30.00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DEZOTEUX Gérald (1975)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30.98  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39.20  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PAPILLON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1:32.71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11/02/2018 -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1:24.18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DOBRZANSKI-SOORBEEK Maxime (2009)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1:21.34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1:30.00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DUBOIS Marius (2008)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48.94  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58.50  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02/12/2018 -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2:10.00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DUHEM Gilles (1964)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32.25  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11/02/2018 -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41.18  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11/02/2018 -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1:24.16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11/02/2018 -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ECHAHBA Nassim (2005)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49.06  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11/02/2018 -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54.33  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02/12/2018 -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2:00.00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EL MEDIOUNI Nordine (2003)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36.06  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11/02/2018 -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42.11  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11/02/2018 -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PAPILLON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1:56.25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11/02/2018 -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1:41.48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11/02/2018 -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FERNANDEZ Rémi (2006)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40.55  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45.06  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PAPILLON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2:03.00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2:07.82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11/02/2018 -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GHOUNANE Adame (2009)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59.69  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13/01/2019 -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1:03.02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13/01/2019 -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HADJIT Ilies (2008)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1:15.63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1:11.73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HENNEAU Romain (2004)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32.72  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13/01/2019 -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41.90  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PAPILLON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2:02.00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1:33.98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HUVELLE Mathys (2009)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1:22.30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1:45.00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LONGUEMART Romain (2004)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35.04  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13/01/2019 -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45.78  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11/02/2018 -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PAPILLON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1:40.13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15/04/2018 - RAISMES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1:34.12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13/01/2019 -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MAAROUFI Ismaël (2003)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33.50  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40.08  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08/04/2018 -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PAPILLON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1:47.97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11/02/2018 -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1:31.74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MARET Julian (2003)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33.36  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39.99  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13/01/2019 -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PAPILLON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1:33.88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11/02/2018 -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1:30.91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MOUNTIJ Fayçal (2008)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44.72  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13/01/2019 -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1:06.24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2:30.00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OLIVIER Romain (2003)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35.53  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13/01/2019 -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47.40  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PAPILLON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1:50.00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1:39.19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PHILIPPE Matéï (2011)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54.18  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13/01/2019 -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1:03.43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PIERRE Clément (2008)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1:05.31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15/10/2017 -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1:13.20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15/10/2017 -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RISCHEBE Arthur (2008)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50.00  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1:00.00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2:30.00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ROBAS Evan (2008)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48.94  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13/01/2019 -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1:00.02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02/12/2018 -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PAPILLON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2:30.00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2:15.00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SALINGUE Laurent (1974)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32.00  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40.00  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1:30.00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SALINGUE Thomas (2008)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1:30.00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2:00.00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SOUDE Dawson (2004)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2:00.00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SYNAK Mathéo (2004)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29.07  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03/11/2018 - SAINT-POL-SUR-MER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32.14  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26/01/2019 - VILLIERS-LE-BEL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PAPILLON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1:21.81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11/02/2018 -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1:13.43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29/12/2018 - ARRAS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VALLIN Simon (1996)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26.39  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26/01/2019 - VILLIERS-LE-BEL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33.00  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PAPILLON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1:05.00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27/01/2019 - VILLIERS-LE-BEL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1:04.39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06/04/2018 - SARCELLES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WOJTKOWIAK Paul (2010)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1:13.66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13/01/2019 -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1:30.00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ZIANE Najib (2008)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1:13.00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1:03.19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ZIOUCHE Nabil (2008)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1:03.48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58.94  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13/01/2019 - AUBY  </w:t>
            </w:r>
          </w:p>
        </w:tc>
      </w:tr>
      <w:tr w:rsidR="0011531C" w:rsidRPr="0011531C" w:rsidTr="0011531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2:45.00  </w:t>
            </w:r>
          </w:p>
        </w:tc>
        <w:tc>
          <w:tcPr>
            <w:tcW w:w="0" w:type="auto"/>
            <w:vAlign w:val="center"/>
            <w:hideMark/>
          </w:tcPr>
          <w:p w:rsidR="0011531C" w:rsidRPr="0011531C" w:rsidRDefault="0011531C" w:rsidP="0011531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153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</w:tbl>
    <w:p w:rsidR="00BC47B1" w:rsidRPr="0011531C" w:rsidRDefault="00BC47B1" w:rsidP="0011531C">
      <w:bookmarkStart w:id="0" w:name="_GoBack"/>
      <w:bookmarkEnd w:id="0"/>
    </w:p>
    <w:sectPr w:rsidR="00BC47B1" w:rsidRPr="0011531C" w:rsidSect="009B005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7B1"/>
    <w:rsid w:val="0011531C"/>
    <w:rsid w:val="008E4FB7"/>
    <w:rsid w:val="00963FFD"/>
    <w:rsid w:val="009B0051"/>
    <w:rsid w:val="00B108AC"/>
    <w:rsid w:val="00BC47B1"/>
    <w:rsid w:val="00EC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8E8C4F0-73F1-AB46-88A9-78BE4DDD5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normal0">
    <w:name w:val="msonormal"/>
    <w:basedOn w:val="Normal"/>
    <w:rsid w:val="00BC47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NormalWeb">
    <w:name w:val="Normal (Web)"/>
    <w:basedOn w:val="Normal"/>
    <w:uiPriority w:val="99"/>
    <w:unhideWhenUsed/>
    <w:rsid w:val="00BC47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C47B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C47B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at2i.sqlog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3439</Words>
  <Characters>18915</Characters>
  <Application>Microsoft Office Word</Application>
  <DocSecurity>0</DocSecurity>
  <Lines>157</Lines>
  <Paragraphs>44</Paragraphs>
  <ScaleCrop>false</ScaleCrop>
  <Company/>
  <LinksUpToDate>false</LinksUpToDate>
  <CharactersWithSpaces>22310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HUVELLE</dc:creator>
  <cp:keywords/>
  <dc:description/>
  <cp:lastModifiedBy>VIRGINIE HUVELLE</cp:lastModifiedBy>
  <cp:revision>2</cp:revision>
  <dcterms:created xsi:type="dcterms:W3CDTF">2019-02-09T17:08:00Z</dcterms:created>
  <dcterms:modified xsi:type="dcterms:W3CDTF">2019-02-09T17:08:00Z</dcterms:modified>
</cp:coreProperties>
</file>