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B1" w:rsidRPr="00BC47B1" w:rsidRDefault="00BC47B1" w:rsidP="00BC47B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C47B1">
        <w:rPr>
          <w:rFonts w:ascii="Times" w:eastAsia="Times New Roman" w:hAnsi="Times" w:cs="Times New Roman"/>
          <w:b/>
          <w:bCs/>
          <w:color w:val="C00000"/>
          <w:sz w:val="27"/>
          <w:szCs w:val="27"/>
          <w:lang w:eastAsia="fr-FR"/>
        </w:rPr>
        <w:t>2EME JOURNEE HIVER F.S.G.T. - SOLESMES - Petit bassin - 25/11/2018</w:t>
      </w:r>
    </w:p>
    <w:p w:rsidR="00BC47B1" w:rsidRPr="00BC47B1" w:rsidRDefault="00BC47B1" w:rsidP="00BC47B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C47B1">
        <w:rPr>
          <w:rFonts w:ascii="Times" w:eastAsia="Times New Roman" w:hAnsi="Times" w:cs="Times New Roman"/>
          <w:b/>
          <w:bCs/>
          <w:color w:val="FF0000"/>
          <w:sz w:val="48"/>
          <w:szCs w:val="48"/>
          <w:lang w:eastAsia="fr-FR"/>
        </w:rPr>
        <w:t>PARTICIPANTS-ENGAGEMENTS</w:t>
      </w:r>
    </w:p>
    <w:p w:rsidR="00BC47B1" w:rsidRPr="00BC47B1" w:rsidRDefault="00BC47B1" w:rsidP="00BC47B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hyperlink r:id="rId4" w:history="1">
        <w:r w:rsidRPr="00BC47B1">
          <w:rPr>
            <w:rFonts w:ascii="Times" w:eastAsia="Times New Roman" w:hAnsi="Times" w:cs="Times New Roman"/>
            <w:i/>
            <w:iCs/>
            <w:color w:val="0000FF"/>
            <w:sz w:val="27"/>
            <w:szCs w:val="27"/>
            <w:u w:val="single"/>
            <w:lang w:eastAsia="fr-FR"/>
          </w:rPr>
          <w:t>Généré depuis Nat'2i 2011-c.1   © Nat'2i 2010-2014</w:t>
        </w:r>
      </w:hyperlink>
    </w:p>
    <w:p w:rsidR="00BC47B1" w:rsidRPr="00BC47B1" w:rsidRDefault="00BC47B1" w:rsidP="00BC47B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C47B1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Participants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1"/>
        <w:gridCol w:w="2746"/>
        <w:gridCol w:w="725"/>
        <w:gridCol w:w="1340"/>
        <w:gridCol w:w="1475"/>
        <w:gridCol w:w="1299"/>
      </w:tblGrid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Nationalité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Licence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FRA 2 18 059 9998 - C.N. AUBY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Claudine ARISTIDOU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15/04/1958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Ilyana AYAD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03/11/2010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Elisa BAFCOP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Maïssane BEN OMAR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25/02/2007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5.  Naïla BEN OMAR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20/10/2010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6.  Anisse BENMALI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06/02/2002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7.  Caroline BIA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16/02/2005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8.  Eve BOISTEL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23/06/2000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9.  Rayane BOUNIHI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07/06/2008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10.  Juliette BOUNOUA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11.  Louise BOUNOUA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12.  Clara BOURNY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06/10/2009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13.  Josephine BOUSSEMART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14.  Laurent BOUSSEMART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01/01/1969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15.  Lucie BOUSSEMART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16.  Chaïnese BOUTECHICHE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17.  Omaïma BOUTECHICHE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18/06/2007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18.  Antoine BUKOWSKI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23/09/2009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19.  Mathis BUKOWSKI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22/02/2006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20.  Séléna CAPPELLA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19/10/2001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21.  Mélia CARLIER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22.  Victor CARLIER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23.  Sarah CHRASTEK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24.  Sofia CHRASTEK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25.  Nathan DEKEUKELARE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07/07/2003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26.  Mathis DELCOURT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05/09/2005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27.  Chloé DEMAN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11/04/2005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28.  Lucas DEMAN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29.  Emma DEZOTEUX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29/04/2012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  Gérald DEZOTEUX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05/01/1975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31.  Léa DEZOTEUX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16/09/2007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32.  Lalie DUBOIS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26/09/2011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33.  Marius DUBOIS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19/05/2008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34.  Gilles DUHEM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16/06/1964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35.  Léa DUHEM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21/06/2001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36.  Ibtissem ECHAHBA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01/02/2007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  Nassim ECHAHBA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31/05/2005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38.  Sana ECHAHBA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27/07/2006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  Nesrine EL GUILI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  Wisal EL HADDAD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  Nordine EL MEDIOUNI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02/02/2003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42.  Eva ELSEN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18/01/2007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  Rémi FERNANDEZ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05/04/2006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  Coline FIRMIN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18/08/2008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  Faustine FIRMIN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01/01/2012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  Florine GENET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01/01/1995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  Adame GHOUNANE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21/02/2009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  Ilies HADJIT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04/11/2008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  Feryel HASHAS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12/12/2007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50.  Romain HENNEAU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01/10/2004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  Laura HERENT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09/07/2007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  Apolline HOUZEAUX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04/07/2004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53.  Mathys HUVELLE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16/07/2009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  Samy KHALDI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20/05/2003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  Margot KONIECZNY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22/07/2002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  Janelle LECOCQ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  Salomé LECOCQ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  Alexane LEFEBVRE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59.  Romain LONGUEMART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08/06/2004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60.  Ismaël MAAROUFI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61.  Julian MARET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02/04/2003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62.  Fayçal MOUNTIJ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13/11/2008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63.  Manel MOUNTIJ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25/09/2005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64.  Camille MOURET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31/07/2002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65.  Romain OLIVIER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06/04/2003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66.  Océane PANNECOUCKE RINGOT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20/01/2011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67.  Matéï PHILIPPE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29/01/2011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68.  Clément PIERRE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08/11/2008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69.  Audrey PRAULT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19/04/2006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70.  Arthur RISCHEBE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06/12/2008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71.  Evan ROBAS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72.  Laurent SALINGUE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27/09/1974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73.  Thomas SALINGUE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12/06/2008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74.  Dawson SOUDE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75.  Eva STRICANNE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16/06/2010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76.  Mathéo SYNAK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21/05/2004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77.  Loane TAQUET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07/10/2005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78.  Noélie TAQUET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02/09/2008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79.  Cléophée THIBAUT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01/01/2012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80.  Isée THIBAUT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81.  Sélène THIBAUT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82.  Simon VALLIN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29/09/1996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83.  Maureen VASSEUR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01/01/2004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( 08/10/2018 )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84.  Paul WOJTKOWIAK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04/01/2010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85.  Najib ZIANE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04/08/2008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86.  Kamélia ZIOUCHE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21/12/2006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87.  Nabil ZIOUCHE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10/10/2008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FRA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  ( 16/09/2018 )  </w:t>
            </w:r>
          </w:p>
        </w:tc>
      </w:tr>
    </w:tbl>
    <w:p w:rsidR="00BC47B1" w:rsidRPr="00BC47B1" w:rsidRDefault="00BC47B1" w:rsidP="00BC47B1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</w:pPr>
      <w:r w:rsidRPr="00BC47B1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  <w:lang w:eastAsia="fr-FR"/>
        </w:rPr>
        <w:t>Engagements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2"/>
        <w:gridCol w:w="645"/>
        <w:gridCol w:w="2757"/>
        <w:gridCol w:w="2021"/>
        <w:gridCol w:w="934"/>
        <w:gridCol w:w="1897"/>
      </w:tblGrid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HC.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Nageur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Nage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fr-FR"/>
              </w:rPr>
              <w:t>Référence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>1. C.N. AUBY - Dames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ARISTIDOU Claudine (1958)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4:01.22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55.72  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AYAD Ilyana (2010)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BAFCOP Elisa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Maïssane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3:48.54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49.68  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 OMAR Naïla (2010)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1:16.83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BIA Caroline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3:46.33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BOISTEL Eve (2000)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40.41  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15/10/2017 - ACHICOURT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2:57.59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Juliette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BOUNOUA Louise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1:01.67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BOURNY Clara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1:13.31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Josephine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3:01.91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41.64  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3:49.47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Lucie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3:11.27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41.97  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3:38.68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Chaïnese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BOUTECHICHE Omaïma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CAPPELLA Séléna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3:14.29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46.93  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4:05.59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Mélia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3:54.52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51.40  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Sarah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3:13.56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51.51  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CHRASTEK Sofia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4:12.58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1:02.14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Chloé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Emma (2012)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1:06.53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Léa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3:38.39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10/06/2018 - MONTCEAU-LES-MINES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52.66  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11/03/2018 - TOURNAI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Lalie (2011)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Léa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3:26.25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Ibtissem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4:55.16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57.70  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Sana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56.62  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GUILI Nesrine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HADDAD Wisal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ELSEN Eva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Coline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52.95  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FIRMIN Faustine (2012)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GENET Florine (1995)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2:25.38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41.73  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HASHAS Feryel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HERENT Laura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1:04.88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HOUZEAUX Apolline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1:08.16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KONIECZNY Margot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3:25.41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45.59  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Janelle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2:20.92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02/06/2018 - SAINT-OMER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39.48  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26/11/2017 - SAINT-OMER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3:01.68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LECOCQ Salomé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2:31.16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28/01/2018 - LE KREMLIN-BICETRE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48.65  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3:13.55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LEFEBVRE Alexane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2:46.55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08/04/2018 -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43.48  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3:23.05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Manel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MOURET Camille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3:06.31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44.63  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3:35.39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PANNECOUCKE RINGOT Océane (2011)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1:31.13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PRAULT Audrey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4:25.92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1:07.21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STRICANNE Eva (2010)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Loane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4:10.00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1:00.83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TAQUET Noélie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Cléophée (2012)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Isée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4:43.82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1:01.10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THIBAUT Sélène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3:50.83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57.83  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VASSEUR Maureen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3:03.09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51.83  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3:53.78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Kamélia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CAPPELLA Séléna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2:38.43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Lucie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BOISTEL Eve (2000)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DUHEM Léa (2001)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KONIECZNY Margot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2:32.39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MOURET Camille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GENET Florine (1995)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VASSEUR Maureen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DEMAN Chloé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3:29.89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TAQUET Loane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BIA Caroline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HOUZEAUX Apolline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CARLIER Mélia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3:25.84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THIBAUT Isée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FIRMIN Coline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CHRASTEK Sofia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DEZOTEUX Léa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3:19.42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BEN OMAR Maïssane (2007)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CHRASTEK Sarah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THIBAUT Sélène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LEFEBVRE Alexane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Dames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2:24.20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BOUSSEMART Josephine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LECOCQ Janelle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LECOCQ Salomé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t xml:space="preserve">2. C.N. AUBY - </w:t>
            </w: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u w:val="single"/>
                <w:lang w:eastAsia="fr-FR"/>
              </w:rPr>
              <w:lastRenderedPageBreak/>
              <w:t>Messieurs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lastRenderedPageBreak/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BENMALI Anisse (2002)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3:25.39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48.22  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BOUNIHI Rayane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BOUSSEMART Laurent (1969)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2:38.55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37.12  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3:18.68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Antoine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56.76  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BUKOWSKI Mathis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52.36  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CARLIER Victor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1:17.05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DEKEUKELARE Nathan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43.15  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DELCOURT Mathis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1:10.00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DEMAN Lucas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54.24  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DEZOTEUX Gérald (1975)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2:49.54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37.73  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17/12/2017 - AVION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DUBOIS Marius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1:07.19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14/10/2018 -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DUHEM Gilles (1964)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37.87  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27/01/2018 - LE KREMLIN-BICETRE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ECHAHBA Nassim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4:44.12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58.07  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EL MEDIOUNI Nordine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3:39.00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51.03  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FERNANDEZ Rémi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3:56.30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52.71  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GHOUNANE Adame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HADJIT Ilies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HENNEAU Romain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3:08.89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49.90  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HUVELLE Mathys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KHALDI Samy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51.47  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LONGUEMART Romain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3:24.44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48.16  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MAAROUFI Ismaël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3:02.49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25/03/2018 - AUTUN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44.05  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18/02/2018 -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MARET Julian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3:04.57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47.09  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3:34.78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MOUNTIJ Fayçal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OLIVIER Romain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46.88  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14/01/2018 -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PHILIPPE Matéï (2011)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PIERRE Clément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1:09.42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15/04/2018 - RAISMES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RISCHEBE Arthur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ROBAS Evan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Laurent (1974)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SALINGUE Thomas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SOUDE Dawson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SYNAK Mathéo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2:31.97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09/06/2018 - MONTCEAU-LES-MINES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40.23  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18/03/2018 -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3:22.34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12/11/2017 - AUBY 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VALLIN Simon (1996)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NAGE LIBRE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30.71  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200 m PAPILLON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2:45.00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WOJTKOWIAK Paul (2010)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2:00.00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ZIANE Najib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ZIOUCHE Nabil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50 m BRASSE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1:30.00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DEZOTEUX Gérald (1975)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Messieurs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2:17.77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VALLIN Simon (1996)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BOUSSEMART Laurent (1969)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SALINGUE Laurent (1974)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MAAROUFI Ismaël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Messieurs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2:35.86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OLIVIER Romain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MARET Julian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DEKEUKELARE Nathan (2003)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HENNEAU Romain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Messieurs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2:55.64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LONGUEMART Romain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SYNAK Mathéo (2004)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ECHAHBA Nassim (2005)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1.  BUKOWSKI Antoine (2009)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 x  50 m 4 NAGES Messieurs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3:36.07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2.  BUKOWSKI Mathis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3.  FERNANDEZ Rémi (2006)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4.  DUBOIS Marius (2008) 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BC47B1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FR"/>
              </w:rPr>
              <w:t> </w:t>
            </w:r>
          </w:p>
        </w:tc>
      </w:tr>
      <w:tr w:rsidR="00BC47B1" w:rsidRPr="00BC47B1" w:rsidTr="00BC47B1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C47B1" w:rsidRPr="00BC47B1" w:rsidRDefault="00BC47B1" w:rsidP="00BC47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C47B1" w:rsidRDefault="00BC47B1">
      <w:bookmarkStart w:id="0" w:name="_GoBack"/>
      <w:bookmarkEnd w:id="0"/>
    </w:p>
    <w:sectPr w:rsidR="00BC47B1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9B0051"/>
    <w:rsid w:val="00B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t2i.sq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2807</Words>
  <Characters>15444</Characters>
  <Application>Microsoft Office Word</Application>
  <DocSecurity>0</DocSecurity>
  <Lines>128</Lines>
  <Paragraphs>36</Paragraphs>
  <ScaleCrop>false</ScaleCrop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1</cp:revision>
  <dcterms:created xsi:type="dcterms:W3CDTF">2019-02-09T17:05:00Z</dcterms:created>
  <dcterms:modified xsi:type="dcterms:W3CDTF">2019-02-09T17:05:00Z</dcterms:modified>
</cp:coreProperties>
</file>